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F2" w:rsidRDefault="00B90D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«Опрос руководителя» для организаций дошкольного образования (ДО), заполняется в одном экземпляре.</w:t>
      </w:r>
    </w:p>
    <w:p w:rsidR="00D736F2" w:rsidRPr="00BF32DF" w:rsidRDefault="00B90D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Наименование </w:t>
      </w:r>
      <w:r w:rsidRPr="00BF32D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организации</w:t>
      </w:r>
      <w:r w:rsidRPr="00BF3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32DF" w:rsidRPr="00263A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zh-CN"/>
        </w:rPr>
        <w:t xml:space="preserve">муниципальное дошкольное образовательное учреждение «Ильинский детский </w:t>
      </w:r>
      <w:proofErr w:type="gramStart"/>
      <w:r w:rsidR="00BF32DF" w:rsidRPr="00263A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zh-CN"/>
        </w:rPr>
        <w:t>сад»  муниципального</w:t>
      </w:r>
      <w:proofErr w:type="gramEnd"/>
      <w:r w:rsidR="00BF32DF" w:rsidRPr="00263A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zh-CN"/>
        </w:rPr>
        <w:t xml:space="preserve"> образования – </w:t>
      </w:r>
      <w:proofErr w:type="spellStart"/>
      <w:r w:rsidR="00BF32DF" w:rsidRPr="00263A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zh-CN"/>
        </w:rPr>
        <w:t>Скопинский</w:t>
      </w:r>
      <w:proofErr w:type="spellEnd"/>
      <w:r w:rsidR="00BF32DF" w:rsidRPr="00263A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zh-CN"/>
        </w:rPr>
        <w:t xml:space="preserve"> муниципальный район Рязанской области</w:t>
      </w:r>
      <w:r w:rsidR="00BF32DF" w:rsidRPr="00BF32DF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____________________________________________________</w:t>
      </w:r>
    </w:p>
    <w:p w:rsidR="00D736F2" w:rsidRPr="00BF32DF" w:rsidRDefault="00B90D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Фактический адрес организации (с названием региона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F32DF" w:rsidRPr="00263A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zh-CN"/>
        </w:rPr>
        <w:t xml:space="preserve">391822, Рязанская </w:t>
      </w:r>
      <w:proofErr w:type="spellStart"/>
      <w:proofErr w:type="gramStart"/>
      <w:r w:rsidR="00BF32DF" w:rsidRPr="00263A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zh-CN"/>
        </w:rPr>
        <w:t>область,Скопинский</w:t>
      </w:r>
      <w:proofErr w:type="spellEnd"/>
      <w:proofErr w:type="gramEnd"/>
      <w:r w:rsidR="00BF32DF" w:rsidRPr="00263A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zh-CN"/>
        </w:rPr>
        <w:t xml:space="preserve"> район, сел</w:t>
      </w:r>
      <w:r w:rsidR="00BF32DF" w:rsidRPr="00BF32D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zh-CN"/>
        </w:rPr>
        <w:t>о Ильинка, улица Газовая, дом 4</w:t>
      </w:r>
      <w:r w:rsidR="00BF32DF" w:rsidRPr="00BF32DF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___________________________________________________________________________________________________________</w:t>
      </w:r>
    </w:p>
    <w:p w:rsidR="00D736F2" w:rsidRPr="00BF32DF" w:rsidRDefault="00D73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6F2" w:rsidRDefault="00B90D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D736F2" w:rsidRDefault="00B90D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f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D736F2">
        <w:trPr>
          <w:trHeight w:val="397"/>
        </w:trPr>
        <w:tc>
          <w:tcPr>
            <w:tcW w:w="11339" w:type="dxa"/>
            <w:vMerge w:val="restart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2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D736F2">
        <w:trPr>
          <w:trHeight w:val="397"/>
        </w:trPr>
        <w:tc>
          <w:tcPr>
            <w:tcW w:w="11339" w:type="dxa"/>
            <w:vMerge/>
            <w:shd w:val="clear" w:color="auto" w:fill="EAF1DD"/>
          </w:tcPr>
          <w:p w:rsidR="00D736F2" w:rsidRDefault="00D736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736F2">
        <w:trPr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 Информация о месте нахождения образовательной организации и её филиалов (при наличии)</w:t>
            </w:r>
          </w:p>
        </w:tc>
        <w:tc>
          <w:tcPr>
            <w:tcW w:w="1955" w:type="dxa"/>
            <w:vAlign w:val="center"/>
          </w:tcPr>
          <w:p w:rsidR="00D736F2" w:rsidRPr="000629BA" w:rsidRDefault="000629BA" w:rsidP="00BF32DF">
            <w:pPr>
              <w:pStyle w:val="af4"/>
              <w:numPr>
                <w:ilvl w:val="0"/>
                <w:numId w:val="10"/>
              </w:numPr>
              <w:jc w:val="center"/>
              <w:rPr>
                <w:rStyle w:val="aa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E97A25">
              <w:rPr>
                <w:rFonts w:ascii="Times New Roman" w:hAnsi="Times New Roman" w:cs="Times New Roman"/>
                <w:sz w:val="16"/>
                <w:szCs w:val="16"/>
              </w:rPr>
              <w:instrText>HYPERLINK "https://disk.yandex.ru/i/PRYolCj0W126DQ"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6B4956" w:rsidRPr="000629BA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ФОТО 1</w:t>
            </w:r>
          </w:p>
          <w:p w:rsidR="000629BA" w:rsidRPr="0065738F" w:rsidRDefault="000629BA" w:rsidP="00BF32DF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hyperlink r:id="rId8" w:history="1">
              <w:proofErr w:type="gramStart"/>
              <w:r w:rsidRPr="000629BA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ФОТО  2</w:t>
              </w:r>
              <w:proofErr w:type="gramEnd"/>
            </w:hyperlink>
          </w:p>
        </w:tc>
        <w:tc>
          <w:tcPr>
            <w:tcW w:w="1985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 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D736F2" w:rsidRPr="0065738F" w:rsidRDefault="00C71A51" w:rsidP="000629B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B31B61" w:rsidRPr="000629BA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 xml:space="preserve">ФОТО </w:t>
              </w:r>
              <w:r w:rsidR="000629BA" w:rsidRPr="000629BA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3</w:t>
              </w:r>
            </w:hyperlink>
          </w:p>
        </w:tc>
        <w:tc>
          <w:tcPr>
            <w:tcW w:w="1985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D736F2" w:rsidRPr="000629BA" w:rsidRDefault="00C71A51" w:rsidP="000629B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proofErr w:type="gramStart"/>
              <w:r w:rsidR="00B31B61" w:rsidRPr="000629BA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 xml:space="preserve">ФОТО  </w:t>
              </w:r>
              <w:r w:rsidR="000629BA" w:rsidRPr="000629BA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4</w:t>
              </w:r>
              <w:proofErr w:type="gramEnd"/>
            </w:hyperlink>
          </w:p>
          <w:p w:rsidR="000629BA" w:rsidRPr="000629BA" w:rsidRDefault="00C71A51" w:rsidP="000629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0629BA" w:rsidRPr="000629BA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 xml:space="preserve">                  </w:t>
              </w:r>
              <w:proofErr w:type="gramStart"/>
              <w:r w:rsidR="000629BA" w:rsidRPr="000629BA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ФОТО  5</w:t>
              </w:r>
              <w:proofErr w:type="gramEnd"/>
            </w:hyperlink>
          </w:p>
        </w:tc>
        <w:tc>
          <w:tcPr>
            <w:tcW w:w="1985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6F2" w:rsidRDefault="00D736F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D736F2">
        <w:trPr>
          <w:trHeight w:val="397"/>
        </w:trPr>
        <w:tc>
          <w:tcPr>
            <w:tcW w:w="11339" w:type="dxa"/>
            <w:vMerge w:val="restart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D736F2">
        <w:trPr>
          <w:trHeight w:val="397"/>
        </w:trPr>
        <w:tc>
          <w:tcPr>
            <w:tcW w:w="11339" w:type="dxa"/>
            <w:vMerge/>
            <w:shd w:val="clear" w:color="auto" w:fill="EAF1DD"/>
          </w:tcPr>
          <w:p w:rsidR="00D736F2" w:rsidRDefault="00D736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D736F2">
        <w:trPr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D736F2" w:rsidRPr="00BF32DF" w:rsidRDefault="00D736F2" w:rsidP="002D76C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36F2" w:rsidRPr="002D76CA" w:rsidRDefault="00D736F2" w:rsidP="002D76C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36F2" w:rsidRPr="00BF32DF" w:rsidRDefault="00D736F2" w:rsidP="00BF32DF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6F2" w:rsidRDefault="00B90D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(отсутствуют платные образовательные услуги для 1.4 и 1.5)</w:t>
      </w:r>
    </w:p>
    <w:p w:rsidR="00D736F2" w:rsidRDefault="00D73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556"/>
        <w:gridCol w:w="708"/>
        <w:gridCol w:w="1676"/>
      </w:tblGrid>
      <w:tr w:rsidR="00D736F2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D736F2" w:rsidTr="0065738F">
        <w:trPr>
          <w:trHeight w:val="397"/>
          <w:tblHeader/>
        </w:trPr>
        <w:tc>
          <w:tcPr>
            <w:tcW w:w="11339" w:type="dxa"/>
            <w:vMerge/>
            <w:shd w:val="clear" w:color="auto" w:fill="EAF1DD"/>
          </w:tcPr>
          <w:p w:rsidR="00D736F2" w:rsidRDefault="00D736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76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D736F2" w:rsidTr="0065738F">
        <w:trPr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 Информация о контактных телефонах и об адресах электронной почты</w:t>
            </w:r>
          </w:p>
        </w:tc>
        <w:tc>
          <w:tcPr>
            <w:tcW w:w="1556" w:type="dxa"/>
            <w:vAlign w:val="center"/>
          </w:tcPr>
          <w:p w:rsidR="00D736F2" w:rsidRPr="0065738F" w:rsidRDefault="00C71A51" w:rsidP="000629BA">
            <w:pPr>
              <w:pStyle w:val="af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65738F" w:rsidRPr="0033392A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 xml:space="preserve">ФОТО </w:t>
              </w:r>
              <w:r w:rsidR="000629BA" w:rsidRPr="0033392A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6</w:t>
              </w:r>
            </w:hyperlink>
          </w:p>
        </w:tc>
        <w:tc>
          <w:tcPr>
            <w:tcW w:w="708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 w:rsidTr="0065738F">
        <w:trPr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 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1556" w:type="dxa"/>
            <w:vAlign w:val="center"/>
          </w:tcPr>
          <w:p w:rsidR="00D736F2" w:rsidRPr="0065738F" w:rsidRDefault="00C71A51" w:rsidP="0033392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65738F" w:rsidRPr="0023471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 xml:space="preserve">ФОТО </w:t>
              </w:r>
              <w:r w:rsidR="0033392A" w:rsidRPr="0023471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7</w:t>
              </w:r>
            </w:hyperlink>
          </w:p>
        </w:tc>
        <w:tc>
          <w:tcPr>
            <w:tcW w:w="708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 w:rsidTr="0065738F">
        <w:trPr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 Лицензии на осуществление образовательной деятельности (с приложениями)</w:t>
            </w:r>
          </w:p>
        </w:tc>
        <w:tc>
          <w:tcPr>
            <w:tcW w:w="1556" w:type="dxa"/>
            <w:vAlign w:val="center"/>
          </w:tcPr>
          <w:p w:rsidR="00D736F2" w:rsidRPr="0065738F" w:rsidRDefault="00C71A51" w:rsidP="00234713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65738F" w:rsidRPr="0023471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 xml:space="preserve">ФОТО </w:t>
              </w:r>
              <w:r w:rsidR="00234713" w:rsidRPr="0023471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8</w:t>
              </w:r>
            </w:hyperlink>
          </w:p>
        </w:tc>
        <w:tc>
          <w:tcPr>
            <w:tcW w:w="708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 w:rsidTr="0065738F">
        <w:trPr>
          <w:cantSplit/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 Локальные нормативные акты (по основным вопросам организации и осуществления образовательной деятельности, в том числе регламентирующие правила приёма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1556" w:type="dxa"/>
            <w:vAlign w:val="center"/>
          </w:tcPr>
          <w:p w:rsidR="00D736F2" w:rsidRPr="00184E36" w:rsidRDefault="00C71A51" w:rsidP="00234713">
            <w:pPr>
              <w:pStyle w:val="af4"/>
              <w:numPr>
                <w:ilvl w:val="0"/>
                <w:numId w:val="10"/>
              </w:numPr>
              <w:jc w:val="center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5" w:history="1">
              <w:r w:rsidR="00234713" w:rsidRPr="00234713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ФОТО9</w:t>
              </w:r>
            </w:hyperlink>
          </w:p>
          <w:p w:rsidR="00184E36" w:rsidRPr="00184E36" w:rsidRDefault="00C71A51" w:rsidP="00234713">
            <w:pPr>
              <w:pStyle w:val="af4"/>
              <w:numPr>
                <w:ilvl w:val="0"/>
                <w:numId w:val="10"/>
              </w:numPr>
              <w:jc w:val="center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6" w:history="1">
              <w:r w:rsidR="00184E36" w:rsidRPr="00184E36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ФОТО</w:t>
              </w:r>
            </w:hyperlink>
            <w:r w:rsidR="006D68FC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C6737B" w:rsidRPr="00C6737B" w:rsidRDefault="00C71A51" w:rsidP="00234713">
            <w:pPr>
              <w:pStyle w:val="af4"/>
              <w:numPr>
                <w:ilvl w:val="0"/>
                <w:numId w:val="10"/>
              </w:numPr>
              <w:jc w:val="center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7" w:history="1">
              <w:r w:rsidR="00184E36" w:rsidRPr="00184E36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ФОТО</w:t>
              </w:r>
            </w:hyperlink>
            <w:r w:rsidR="006D68FC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C6737B" w:rsidRPr="00C6737B" w:rsidRDefault="00C71A51" w:rsidP="00234713">
            <w:pPr>
              <w:pStyle w:val="af4"/>
              <w:numPr>
                <w:ilvl w:val="0"/>
                <w:numId w:val="10"/>
              </w:numPr>
              <w:jc w:val="center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8" w:history="1">
              <w:r w:rsidR="00C6737B" w:rsidRPr="00C6737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ФОТО</w:t>
              </w:r>
            </w:hyperlink>
          </w:p>
          <w:p w:rsidR="00184E36" w:rsidRPr="00BF32DF" w:rsidRDefault="00C71A51" w:rsidP="00234713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6737B" w:rsidRPr="00C6737B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ФОТО</w:t>
              </w:r>
            </w:hyperlink>
            <w:r w:rsidR="00184E36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 w:rsidTr="0065738F">
        <w:trPr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 Информация об учебных планах с приложением их копий</w:t>
            </w:r>
          </w:p>
        </w:tc>
        <w:tc>
          <w:tcPr>
            <w:tcW w:w="1556" w:type="dxa"/>
            <w:vAlign w:val="center"/>
          </w:tcPr>
          <w:p w:rsidR="00D736F2" w:rsidRPr="00A12021" w:rsidRDefault="00C71A51" w:rsidP="00BF32DF">
            <w:pPr>
              <w:pStyle w:val="af4"/>
              <w:numPr>
                <w:ilvl w:val="0"/>
                <w:numId w:val="10"/>
              </w:numPr>
              <w:jc w:val="center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0" w:history="1">
              <w:r w:rsidR="00A12021" w:rsidRPr="00A12021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ФОТО</w:t>
              </w:r>
            </w:hyperlink>
            <w:r w:rsidR="006D68FC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12</w:t>
            </w:r>
            <w:r w:rsidR="00A12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12021" w:rsidRPr="00A12021" w:rsidRDefault="00C71A51" w:rsidP="00BF32DF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12021" w:rsidRPr="00A12021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ФОТО</w:t>
              </w:r>
            </w:hyperlink>
            <w:r w:rsidR="006D68FC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 w:rsidTr="0065738F">
        <w:trPr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 Информация о руководителе образовательной организации, его заместителях, руководителях филиалов образовательной организации (при их наличии)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1556" w:type="dxa"/>
            <w:vAlign w:val="center"/>
          </w:tcPr>
          <w:p w:rsidR="00D736F2" w:rsidRPr="00BF32DF" w:rsidRDefault="00C71A51" w:rsidP="00EE769A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5738F" w:rsidRPr="00A12021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ФОТО</w:t>
              </w:r>
            </w:hyperlink>
            <w:r w:rsidR="006D68FC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 w:rsidTr="0065738F">
        <w:trPr>
          <w:trHeight w:val="397"/>
        </w:trPr>
        <w:tc>
          <w:tcPr>
            <w:tcW w:w="11339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1556" w:type="dxa"/>
            <w:vAlign w:val="center"/>
          </w:tcPr>
          <w:p w:rsidR="00D736F2" w:rsidRPr="00BF32DF" w:rsidRDefault="00C71A51" w:rsidP="00BF32DF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5738F" w:rsidRPr="00A12021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Ф</w:t>
              </w:r>
              <w:r w:rsidR="00A12021" w:rsidRPr="00A12021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ОТО</w:t>
              </w:r>
            </w:hyperlink>
            <w:r w:rsidR="006D68FC">
              <w:rPr>
                <w:rStyle w:val="aa"/>
                <w:rFonts w:ascii="Times New Roman" w:hAnsi="Times New Roman" w:cs="Times New Roman"/>
                <w:sz w:val="16"/>
                <w:szCs w:val="16"/>
              </w:rPr>
              <w:t>15</w:t>
            </w:r>
            <w:r w:rsidR="00A120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6F2" w:rsidRDefault="00D736F2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6F2" w:rsidRDefault="00B90D24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социальных услуг? </w:t>
      </w:r>
    </w:p>
    <w:p w:rsidR="00D736F2" w:rsidRDefault="00B90D24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D736F2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D736F2" w:rsidRDefault="00B90D24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D736F2" w:rsidRDefault="00B9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D736F2" w:rsidRDefault="00B9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D736F2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6F2" w:rsidRDefault="00B90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6F2" w:rsidRPr="006C24D7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history="1">
              <w:r w:rsidR="006C24D7" w:rsidRPr="006C24D7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6F2" w:rsidRDefault="00D736F2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6F2" w:rsidRDefault="00B90D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D736F2" w:rsidRDefault="00B90D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6F2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" w:history="1">
              <w:r w:rsidR="006C24D7" w:rsidRPr="00F263A6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  <w:p w:rsidR="00F263A6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" w:history="1">
              <w:r w:rsidR="00F263A6" w:rsidRPr="00F263A6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  <w:p w:rsidR="00F263A6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" w:history="1">
              <w:r w:rsidR="00F263A6" w:rsidRPr="00F263A6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  <w:p w:rsidR="00F263A6" w:rsidRPr="006C24D7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" w:history="1">
              <w:r w:rsidR="00F263A6" w:rsidRPr="00F263A6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6F2" w:rsidRDefault="00D736F2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6F2" w:rsidRDefault="00B90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6F2" w:rsidRPr="006C24D7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" w:history="1">
              <w:r w:rsidR="00F263A6" w:rsidRPr="00F263A6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6F2" w:rsidRDefault="00D736F2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6F2" w:rsidRDefault="00B90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6F2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" w:history="1">
              <w:r w:rsidR="00F263A6" w:rsidRPr="00F263A6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  <w:p w:rsidR="00F263A6" w:rsidRPr="006C24D7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" w:history="1">
              <w:r w:rsidR="00F263A6" w:rsidRPr="00F263A6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6F2" w:rsidRDefault="00D736F2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6F2" w:rsidRDefault="00B90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6F2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" w:history="1">
              <w:r w:rsidR="00F263A6" w:rsidRPr="00BE189B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  <w:p w:rsidR="00BE189B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" w:history="1">
              <w:r w:rsidR="00BE189B" w:rsidRPr="00BE189B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  <w:p w:rsidR="00F263A6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" w:history="1">
              <w:r w:rsidR="00F263A6" w:rsidRPr="00F263A6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  <w:p w:rsidR="00F263A6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 w:history="1">
              <w:r w:rsidR="00F263A6" w:rsidRPr="00F263A6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  <w:p w:rsidR="00F263A6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" w:history="1">
              <w:r w:rsidR="00F263A6" w:rsidRPr="00F263A6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  <w:p w:rsidR="00F263A6" w:rsidRPr="00A12021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Style w:val="aa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37" w:history="1">
              <w:r w:rsidR="00F263A6" w:rsidRPr="00F263A6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  <w:p w:rsidR="00A12021" w:rsidRPr="006C24D7" w:rsidRDefault="00C71A51" w:rsidP="00E07DA2">
            <w:pPr>
              <w:pStyle w:val="af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" w:history="1">
              <w:r w:rsidR="00A12021" w:rsidRPr="00A12021">
                <w:rPr>
                  <w:rStyle w:val="aa"/>
                  <w:rFonts w:ascii="Times New Roman" w:eastAsia="Times New Roman" w:hAnsi="Times New Roman" w:cs="Times New Roman"/>
                  <w:sz w:val="18"/>
                  <w:szCs w:val="18"/>
                </w:rPr>
                <w:t>ФОТО</w:t>
              </w:r>
            </w:hyperlink>
            <w:r w:rsidR="006D68FC">
              <w:rPr>
                <w:rStyle w:val="aa"/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36F2" w:rsidRDefault="00D736F2">
            <w:pPr>
              <w:pStyle w:val="af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36F2" w:rsidRDefault="00B90D24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f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843"/>
        <w:gridCol w:w="1700"/>
      </w:tblGrid>
      <w:tr w:rsidR="00D736F2">
        <w:trPr>
          <w:trHeight w:val="340"/>
          <w:tblHeader/>
        </w:trPr>
        <w:tc>
          <w:tcPr>
            <w:tcW w:w="11766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D736F2">
        <w:trPr>
          <w:trHeight w:val="340"/>
        </w:trPr>
        <w:tc>
          <w:tcPr>
            <w:tcW w:w="11766" w:type="dxa"/>
            <w:vAlign w:val="center"/>
          </w:tcPr>
          <w:p w:rsidR="00D736F2" w:rsidRDefault="00B90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40"/>
        </w:trPr>
        <w:tc>
          <w:tcPr>
            <w:tcW w:w="11766" w:type="dxa"/>
            <w:vAlign w:val="center"/>
          </w:tcPr>
          <w:p w:rsidR="00D736F2" w:rsidRDefault="00B90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40"/>
        </w:trPr>
        <w:tc>
          <w:tcPr>
            <w:tcW w:w="11766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40"/>
        </w:trPr>
        <w:tc>
          <w:tcPr>
            <w:tcW w:w="11766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40"/>
        </w:trPr>
        <w:tc>
          <w:tcPr>
            <w:tcW w:w="11766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40"/>
        </w:trPr>
        <w:tc>
          <w:tcPr>
            <w:tcW w:w="11766" w:type="dxa"/>
            <w:vAlign w:val="center"/>
          </w:tcPr>
          <w:p w:rsidR="00D736F2" w:rsidRDefault="00B90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40"/>
        </w:trPr>
        <w:tc>
          <w:tcPr>
            <w:tcW w:w="11766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 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40"/>
        </w:trPr>
        <w:tc>
          <w:tcPr>
            <w:tcW w:w="11766" w:type="dxa"/>
            <w:vAlign w:val="center"/>
          </w:tcPr>
          <w:p w:rsidR="00D736F2" w:rsidRDefault="00B90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40"/>
        </w:trPr>
        <w:tc>
          <w:tcPr>
            <w:tcW w:w="11766" w:type="dxa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6F2" w:rsidRDefault="00D736F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36F2" w:rsidRDefault="00B9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f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D736F2">
        <w:trPr>
          <w:trHeight w:val="397"/>
          <w:tblHeader/>
        </w:trPr>
        <w:tc>
          <w:tcPr>
            <w:tcW w:w="12076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/>
            <w:vAlign w:val="center"/>
          </w:tcPr>
          <w:p w:rsidR="00D736F2" w:rsidRDefault="00B90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736F2">
        <w:trPr>
          <w:trHeight w:val="340"/>
        </w:trPr>
        <w:tc>
          <w:tcPr>
            <w:tcW w:w="12076" w:type="dxa"/>
            <w:vAlign w:val="center"/>
          </w:tcPr>
          <w:p w:rsidR="00D736F2" w:rsidRDefault="00B90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D736F2" w:rsidRDefault="00D7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40"/>
        </w:trPr>
        <w:tc>
          <w:tcPr>
            <w:tcW w:w="12076" w:type="dxa"/>
            <w:vAlign w:val="center"/>
          </w:tcPr>
          <w:p w:rsidR="00D736F2" w:rsidRDefault="00B90D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были предусмотрены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году? </w:t>
            </w:r>
          </w:p>
        </w:tc>
        <w:tc>
          <w:tcPr>
            <w:tcW w:w="1701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36F2" w:rsidRPr="00E07DA2" w:rsidRDefault="00D736F2" w:rsidP="00E07DA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F2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D736F2" w:rsidRDefault="00B90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 Имелись ли в 2020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Вашей 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здоровья)?</w:t>
            </w:r>
          </w:p>
        </w:tc>
        <w:tc>
          <w:tcPr>
            <w:tcW w:w="1701" w:type="dxa"/>
            <w:vAlign w:val="center"/>
          </w:tcPr>
          <w:p w:rsidR="00D736F2" w:rsidRPr="00E07DA2" w:rsidRDefault="00D736F2" w:rsidP="00E07DA2">
            <w:pPr>
              <w:pStyle w:val="af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36F2" w:rsidRPr="00E07DA2" w:rsidRDefault="00D736F2" w:rsidP="00E07DA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7AB" w:rsidRPr="004427AB" w:rsidRDefault="004427AB">
      <w:pPr>
        <w:pStyle w:val="af5"/>
        <w:jc w:val="both"/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</w:pPr>
      <w:r w:rsidRPr="004427AB"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>Фото информационных стендов в помещениях организации</w:t>
      </w:r>
      <w:r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hyperlink r:id="rId39" w:history="1"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ФО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О1</w:t>
        </w:r>
      </w:hyperlink>
      <w:r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hyperlink r:id="rId40" w:history="1"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ФО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О2</w:t>
        </w:r>
      </w:hyperlink>
      <w:r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hyperlink r:id="rId41" w:history="1"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ФО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О3</w:t>
        </w:r>
      </w:hyperlink>
      <w:r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hyperlink r:id="rId42" w:history="1"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ТО4</w:t>
        </w:r>
      </w:hyperlink>
      <w:r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hyperlink r:id="rId43" w:history="1"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ФО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О5;</w:t>
        </w:r>
      </w:hyperlink>
      <w:r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44" w:history="1"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ТО6</w:t>
        </w:r>
      </w:hyperlink>
      <w:hyperlink r:id="rId45" w:history="1"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; Ф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</w:t>
        </w:r>
        <w:r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ТО7</w:t>
        </w:r>
      </w:hyperlink>
      <w:r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hyperlink r:id="rId46" w:history="1">
        <w:r w:rsidRPr="00A0452F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ФО</w:t>
        </w:r>
        <w:r w:rsidRPr="00A0452F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</w:t>
        </w:r>
        <w:r w:rsidRPr="00A0452F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О8</w:t>
        </w:r>
      </w:hyperlink>
      <w:r w:rsidR="00A0452F"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hyperlink r:id="rId47" w:history="1">
        <w:r w:rsidR="00A0452F" w:rsidRPr="00A0452F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</w:t>
        </w:r>
        <w:r w:rsidR="00A0452F" w:rsidRPr="00A0452F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</w:t>
        </w:r>
        <w:r w:rsidR="00A0452F" w:rsidRPr="00A0452F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ТО9</w:t>
        </w:r>
      </w:hyperlink>
      <w:r w:rsidR="00A0452F"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>;</w:t>
      </w:r>
      <w:hyperlink r:id="rId48" w:history="1">
        <w:r w:rsidR="00582624" w:rsidRPr="00582624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ФОТО10</w:t>
        </w:r>
      </w:hyperlink>
    </w:p>
    <w:p w:rsidR="004427AB" w:rsidRPr="004427AB" w:rsidRDefault="00FF46ED" w:rsidP="004427AB">
      <w:pPr>
        <w:pStyle w:val="af5"/>
        <w:jc w:val="both"/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</w:pPr>
      <w:r w:rsidRPr="00FF46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Фото входной группы (пандусов, поручней)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hyperlink r:id="rId49" w:history="1">
        <w:r w:rsidRPr="00FF46ED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ФО</w:t>
        </w:r>
        <w:r w:rsidRPr="00FF46ED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Т</w:t>
        </w:r>
        <w:r w:rsidRPr="00FF46ED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О1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hyperlink r:id="rId50" w:history="1">
        <w:r w:rsidRPr="00FF46ED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ФО</w:t>
        </w:r>
        <w:r w:rsidRPr="00FF46ED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Т</w:t>
        </w:r>
        <w:r w:rsidRPr="00FF46ED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О2</w:t>
        </w:r>
      </w:hyperlink>
      <w:r w:rsidR="004427AB"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hyperlink r:id="rId51" w:history="1">
        <w:r w:rsidR="004427AB"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</w:t>
        </w:r>
        <w:r w:rsidR="004427AB"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</w:t>
        </w:r>
        <w:r w:rsidR="004427AB"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ТО3</w:t>
        </w:r>
      </w:hyperlink>
      <w:r w:rsidR="004427AB"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hyperlink r:id="rId52" w:history="1">
        <w:r w:rsidR="004427AB"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</w:t>
        </w:r>
        <w:r w:rsidR="004427AB"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</w:t>
        </w:r>
        <w:r w:rsidR="004427AB"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ТО4</w:t>
        </w:r>
      </w:hyperlink>
      <w:r w:rsidR="004427AB"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hyperlink r:id="rId53" w:history="1">
        <w:r w:rsidR="004427AB"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ФО</w:t>
        </w:r>
        <w:r w:rsidR="004427AB"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Т</w:t>
        </w:r>
        <w:r w:rsidR="004427AB" w:rsidRPr="004427AB">
          <w:rPr>
            <w:rStyle w:val="aa"/>
            <w:rFonts w:ascii="Times New Roman" w:eastAsia="BatangChe" w:hAnsi="Times New Roman" w:cs="Times New Roman"/>
            <w:sz w:val="24"/>
            <w:szCs w:val="24"/>
            <w:shd w:val="clear" w:color="auto" w:fill="FFFFFF"/>
          </w:rPr>
          <w:t>О5</w:t>
        </w:r>
      </w:hyperlink>
      <w:r w:rsidR="004427AB">
        <w:rPr>
          <w:rFonts w:ascii="Times New Roman" w:eastAsia="BatangChe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FF46ED" w:rsidRDefault="00A0452F">
      <w:pPr>
        <w:pStyle w:val="af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Фото комфортной зоны отдыха (мебель, зона </w:t>
      </w:r>
      <w:proofErr w:type="gramStart"/>
      <w:r w:rsidRPr="00A0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отдыха)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54" w:history="1">
        <w:r w:rsidRPr="00A0452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ФОТО1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A0452F" w:rsidRDefault="00A0452F">
      <w:pPr>
        <w:pStyle w:val="af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45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Фото санитарно-гигиенических помещений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hyperlink r:id="rId55" w:history="1">
        <w:r w:rsidRPr="00A0452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ФОТО1;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56" w:history="1">
        <w:r w:rsidRPr="00A0452F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ФОТО2;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57" w:history="1">
        <w:r w:rsidRPr="0058262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ФОТО3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</w:t>
      </w:r>
      <w:bookmarkStart w:id="0" w:name="_GoBack"/>
      <w:bookmarkEnd w:id="0"/>
    </w:p>
    <w:p w:rsidR="00A0452F" w:rsidRPr="00A0452F" w:rsidRDefault="00A0452F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6F2" w:rsidRDefault="00B90D24">
      <w:pPr>
        <w:pStyle w:val="af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Укажите общее количество обучающихся и воспитанников за 2020 год: _______</w:t>
      </w:r>
      <w:r w:rsidR="004E3BB0" w:rsidRPr="004E3BB0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4E3BB0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D736F2" w:rsidRDefault="00D73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D736F2">
        <w:tc>
          <w:tcPr>
            <w:tcW w:w="9322" w:type="dxa"/>
          </w:tcPr>
          <w:p w:rsidR="00D736F2" w:rsidRDefault="00B90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лица (и должность)</w:t>
            </w:r>
          </w:p>
          <w:p w:rsidR="00D736F2" w:rsidRDefault="00D7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6F2" w:rsidRDefault="00B90D24" w:rsidP="004E3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4E3BB0" w:rsidRPr="004E3B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Семенова Е.Н.,</w:t>
            </w:r>
            <w:r w:rsidR="004E3B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E3BB0" w:rsidRPr="004E3B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  <w:tc>
          <w:tcPr>
            <w:tcW w:w="6030" w:type="dxa"/>
          </w:tcPr>
          <w:p w:rsidR="00D736F2" w:rsidRDefault="00B90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D736F2" w:rsidRDefault="00D73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6F2" w:rsidRDefault="00B90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D736F2" w:rsidRDefault="00D736F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D736F2">
      <w:footerReference w:type="default" r:id="rId58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51" w:rsidRDefault="00C71A51">
      <w:pPr>
        <w:spacing w:after="0" w:line="240" w:lineRule="auto"/>
      </w:pPr>
      <w:r>
        <w:separator/>
      </w:r>
    </w:p>
  </w:endnote>
  <w:endnote w:type="continuationSeparator" w:id="0">
    <w:p w:rsidR="00C71A51" w:rsidRDefault="00C7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EndPr/>
    <w:sdtContent>
      <w:p w:rsidR="00D736F2" w:rsidRDefault="00B90D24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2624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51" w:rsidRDefault="00C71A51">
      <w:pPr>
        <w:spacing w:after="0" w:line="240" w:lineRule="auto"/>
      </w:pPr>
      <w:r>
        <w:separator/>
      </w:r>
    </w:p>
  </w:footnote>
  <w:footnote w:type="continuationSeparator" w:id="0">
    <w:p w:rsidR="00C71A51" w:rsidRDefault="00C7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E0CF4"/>
    <w:multiLevelType w:val="hybridMultilevel"/>
    <w:tmpl w:val="55786024"/>
    <w:lvl w:ilvl="0" w:tplc="C556E60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39F2725A">
      <w:start w:val="1"/>
      <w:numFmt w:val="lowerLetter"/>
      <w:lvlText w:val="%2."/>
      <w:lvlJc w:val="left"/>
      <w:pPr>
        <w:ind w:left="1440" w:hanging="360"/>
      </w:pPr>
    </w:lvl>
    <w:lvl w:ilvl="2" w:tplc="7E4231EA">
      <w:start w:val="1"/>
      <w:numFmt w:val="lowerRoman"/>
      <w:lvlText w:val="%3."/>
      <w:lvlJc w:val="right"/>
      <w:pPr>
        <w:ind w:left="2160" w:hanging="180"/>
      </w:pPr>
    </w:lvl>
    <w:lvl w:ilvl="3" w:tplc="428C52A4">
      <w:start w:val="1"/>
      <w:numFmt w:val="decimal"/>
      <w:lvlText w:val="%4."/>
      <w:lvlJc w:val="left"/>
      <w:pPr>
        <w:ind w:left="2880" w:hanging="360"/>
      </w:pPr>
    </w:lvl>
    <w:lvl w:ilvl="4" w:tplc="CF70A020">
      <w:start w:val="1"/>
      <w:numFmt w:val="lowerLetter"/>
      <w:lvlText w:val="%5."/>
      <w:lvlJc w:val="left"/>
      <w:pPr>
        <w:ind w:left="3600" w:hanging="360"/>
      </w:pPr>
    </w:lvl>
    <w:lvl w:ilvl="5" w:tplc="777655D8">
      <w:start w:val="1"/>
      <w:numFmt w:val="lowerRoman"/>
      <w:lvlText w:val="%6."/>
      <w:lvlJc w:val="right"/>
      <w:pPr>
        <w:ind w:left="4320" w:hanging="180"/>
      </w:pPr>
    </w:lvl>
    <w:lvl w:ilvl="6" w:tplc="D1E006C4">
      <w:start w:val="1"/>
      <w:numFmt w:val="decimal"/>
      <w:lvlText w:val="%7."/>
      <w:lvlJc w:val="left"/>
      <w:pPr>
        <w:ind w:left="5040" w:hanging="360"/>
      </w:pPr>
    </w:lvl>
    <w:lvl w:ilvl="7" w:tplc="FCFE2B18">
      <w:start w:val="1"/>
      <w:numFmt w:val="lowerLetter"/>
      <w:lvlText w:val="%8."/>
      <w:lvlJc w:val="left"/>
      <w:pPr>
        <w:ind w:left="5760" w:hanging="360"/>
      </w:pPr>
    </w:lvl>
    <w:lvl w:ilvl="8" w:tplc="806E95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4701"/>
    <w:multiLevelType w:val="hybridMultilevel"/>
    <w:tmpl w:val="32EAC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10753"/>
    <w:multiLevelType w:val="hybridMultilevel"/>
    <w:tmpl w:val="523E9004"/>
    <w:lvl w:ilvl="0" w:tplc="53D6B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3EE5224">
      <w:start w:val="1"/>
      <w:numFmt w:val="lowerLetter"/>
      <w:lvlText w:val="%2."/>
      <w:lvlJc w:val="left"/>
      <w:pPr>
        <w:ind w:left="1298" w:hanging="360"/>
      </w:pPr>
    </w:lvl>
    <w:lvl w:ilvl="2" w:tplc="7EF02E66">
      <w:start w:val="1"/>
      <w:numFmt w:val="lowerRoman"/>
      <w:lvlText w:val="%3."/>
      <w:lvlJc w:val="right"/>
      <w:pPr>
        <w:ind w:left="2018" w:hanging="180"/>
      </w:pPr>
    </w:lvl>
    <w:lvl w:ilvl="3" w:tplc="5F78F08E">
      <w:start w:val="1"/>
      <w:numFmt w:val="decimal"/>
      <w:lvlText w:val="%4."/>
      <w:lvlJc w:val="left"/>
      <w:pPr>
        <w:ind w:left="2738" w:hanging="360"/>
      </w:pPr>
    </w:lvl>
    <w:lvl w:ilvl="4" w:tplc="3F7E21C0">
      <w:start w:val="1"/>
      <w:numFmt w:val="lowerLetter"/>
      <w:lvlText w:val="%5."/>
      <w:lvlJc w:val="left"/>
      <w:pPr>
        <w:ind w:left="3458" w:hanging="360"/>
      </w:pPr>
    </w:lvl>
    <w:lvl w:ilvl="5" w:tplc="3B082A32">
      <w:start w:val="1"/>
      <w:numFmt w:val="lowerRoman"/>
      <w:lvlText w:val="%6."/>
      <w:lvlJc w:val="right"/>
      <w:pPr>
        <w:ind w:left="4178" w:hanging="180"/>
      </w:pPr>
    </w:lvl>
    <w:lvl w:ilvl="6" w:tplc="41A6E8D2">
      <w:start w:val="1"/>
      <w:numFmt w:val="decimal"/>
      <w:lvlText w:val="%7."/>
      <w:lvlJc w:val="left"/>
      <w:pPr>
        <w:ind w:left="4898" w:hanging="360"/>
      </w:pPr>
    </w:lvl>
    <w:lvl w:ilvl="7" w:tplc="4F2E196A">
      <w:start w:val="1"/>
      <w:numFmt w:val="lowerLetter"/>
      <w:lvlText w:val="%8."/>
      <w:lvlJc w:val="left"/>
      <w:pPr>
        <w:ind w:left="5618" w:hanging="360"/>
      </w:pPr>
    </w:lvl>
    <w:lvl w:ilvl="8" w:tplc="5BB6BAB4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D0452AA"/>
    <w:multiLevelType w:val="multilevel"/>
    <w:tmpl w:val="D292DD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CEA4D97"/>
    <w:multiLevelType w:val="multilevel"/>
    <w:tmpl w:val="CBF4D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136CDA"/>
    <w:multiLevelType w:val="hybridMultilevel"/>
    <w:tmpl w:val="4BCA132E"/>
    <w:lvl w:ilvl="0" w:tplc="4982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4D4D790">
      <w:start w:val="1"/>
      <w:numFmt w:val="lowerLetter"/>
      <w:lvlText w:val="%2."/>
      <w:lvlJc w:val="left"/>
      <w:pPr>
        <w:ind w:left="1440" w:hanging="360"/>
      </w:pPr>
    </w:lvl>
    <w:lvl w:ilvl="2" w:tplc="673CDA2A">
      <w:start w:val="1"/>
      <w:numFmt w:val="lowerRoman"/>
      <w:lvlText w:val="%3."/>
      <w:lvlJc w:val="right"/>
      <w:pPr>
        <w:ind w:left="2160" w:hanging="180"/>
      </w:pPr>
    </w:lvl>
    <w:lvl w:ilvl="3" w:tplc="3CB677FA">
      <w:start w:val="1"/>
      <w:numFmt w:val="decimal"/>
      <w:lvlText w:val="%4."/>
      <w:lvlJc w:val="left"/>
      <w:pPr>
        <w:ind w:left="2880" w:hanging="360"/>
      </w:pPr>
    </w:lvl>
    <w:lvl w:ilvl="4" w:tplc="30105724">
      <w:start w:val="1"/>
      <w:numFmt w:val="lowerLetter"/>
      <w:lvlText w:val="%5."/>
      <w:lvlJc w:val="left"/>
      <w:pPr>
        <w:ind w:left="3600" w:hanging="360"/>
      </w:pPr>
    </w:lvl>
    <w:lvl w:ilvl="5" w:tplc="6C403298">
      <w:start w:val="1"/>
      <w:numFmt w:val="lowerRoman"/>
      <w:lvlText w:val="%6."/>
      <w:lvlJc w:val="right"/>
      <w:pPr>
        <w:ind w:left="4320" w:hanging="180"/>
      </w:pPr>
    </w:lvl>
    <w:lvl w:ilvl="6" w:tplc="4992DA82">
      <w:start w:val="1"/>
      <w:numFmt w:val="decimal"/>
      <w:lvlText w:val="%7."/>
      <w:lvlJc w:val="left"/>
      <w:pPr>
        <w:ind w:left="5040" w:hanging="360"/>
      </w:pPr>
    </w:lvl>
    <w:lvl w:ilvl="7" w:tplc="5BE0FF2A">
      <w:start w:val="1"/>
      <w:numFmt w:val="lowerLetter"/>
      <w:lvlText w:val="%8."/>
      <w:lvlJc w:val="left"/>
      <w:pPr>
        <w:ind w:left="5760" w:hanging="360"/>
      </w:pPr>
    </w:lvl>
    <w:lvl w:ilvl="8" w:tplc="94BA2E2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A3C51"/>
    <w:multiLevelType w:val="multilevel"/>
    <w:tmpl w:val="60144C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378E067C"/>
    <w:multiLevelType w:val="hybridMultilevel"/>
    <w:tmpl w:val="C1486B26"/>
    <w:lvl w:ilvl="0" w:tplc="1C44BA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15A796C">
      <w:start w:val="1"/>
      <w:numFmt w:val="lowerLetter"/>
      <w:lvlText w:val="%2."/>
      <w:lvlJc w:val="left"/>
      <w:pPr>
        <w:ind w:left="1440" w:hanging="360"/>
      </w:pPr>
    </w:lvl>
    <w:lvl w:ilvl="2" w:tplc="A6103F64">
      <w:start w:val="1"/>
      <w:numFmt w:val="lowerRoman"/>
      <w:lvlText w:val="%3."/>
      <w:lvlJc w:val="right"/>
      <w:pPr>
        <w:ind w:left="2160" w:hanging="180"/>
      </w:pPr>
    </w:lvl>
    <w:lvl w:ilvl="3" w:tplc="4E625F84">
      <w:start w:val="1"/>
      <w:numFmt w:val="decimal"/>
      <w:lvlText w:val="%4."/>
      <w:lvlJc w:val="left"/>
      <w:pPr>
        <w:ind w:left="2880" w:hanging="360"/>
      </w:pPr>
    </w:lvl>
    <w:lvl w:ilvl="4" w:tplc="DB4A584A">
      <w:start w:val="1"/>
      <w:numFmt w:val="lowerLetter"/>
      <w:lvlText w:val="%5."/>
      <w:lvlJc w:val="left"/>
      <w:pPr>
        <w:ind w:left="3600" w:hanging="360"/>
      </w:pPr>
    </w:lvl>
    <w:lvl w:ilvl="5" w:tplc="A0B49B50">
      <w:start w:val="1"/>
      <w:numFmt w:val="lowerRoman"/>
      <w:lvlText w:val="%6."/>
      <w:lvlJc w:val="right"/>
      <w:pPr>
        <w:ind w:left="4320" w:hanging="180"/>
      </w:pPr>
    </w:lvl>
    <w:lvl w:ilvl="6" w:tplc="CCBE19CE">
      <w:start w:val="1"/>
      <w:numFmt w:val="decimal"/>
      <w:lvlText w:val="%7."/>
      <w:lvlJc w:val="left"/>
      <w:pPr>
        <w:ind w:left="5040" w:hanging="360"/>
      </w:pPr>
    </w:lvl>
    <w:lvl w:ilvl="7" w:tplc="4FA60DBC">
      <w:start w:val="1"/>
      <w:numFmt w:val="lowerLetter"/>
      <w:lvlText w:val="%8."/>
      <w:lvlJc w:val="left"/>
      <w:pPr>
        <w:ind w:left="5760" w:hanging="360"/>
      </w:pPr>
    </w:lvl>
    <w:lvl w:ilvl="8" w:tplc="3DA4258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A4EF6"/>
    <w:multiLevelType w:val="multilevel"/>
    <w:tmpl w:val="DD6E6B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F595073"/>
    <w:multiLevelType w:val="hybridMultilevel"/>
    <w:tmpl w:val="1B8ABF54"/>
    <w:lvl w:ilvl="0" w:tplc="6A92BB5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AA0C1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89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C7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81D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706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E2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8D9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545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F2"/>
    <w:rsid w:val="00030397"/>
    <w:rsid w:val="000629BA"/>
    <w:rsid w:val="00184E36"/>
    <w:rsid w:val="00234713"/>
    <w:rsid w:val="002A3AB3"/>
    <w:rsid w:val="002D76CA"/>
    <w:rsid w:val="0033392A"/>
    <w:rsid w:val="004427AB"/>
    <w:rsid w:val="0044346A"/>
    <w:rsid w:val="004C745E"/>
    <w:rsid w:val="004E3BB0"/>
    <w:rsid w:val="00502EB6"/>
    <w:rsid w:val="00582624"/>
    <w:rsid w:val="0065738F"/>
    <w:rsid w:val="006901DF"/>
    <w:rsid w:val="006B4956"/>
    <w:rsid w:val="006C24D7"/>
    <w:rsid w:val="006D68FC"/>
    <w:rsid w:val="008D3E93"/>
    <w:rsid w:val="00A0452F"/>
    <w:rsid w:val="00A12021"/>
    <w:rsid w:val="00A57CAE"/>
    <w:rsid w:val="00AE57C7"/>
    <w:rsid w:val="00B31B61"/>
    <w:rsid w:val="00B4516C"/>
    <w:rsid w:val="00B90D24"/>
    <w:rsid w:val="00BE189B"/>
    <w:rsid w:val="00BF32DF"/>
    <w:rsid w:val="00C6737B"/>
    <w:rsid w:val="00C71A51"/>
    <w:rsid w:val="00CA51F3"/>
    <w:rsid w:val="00D736F2"/>
    <w:rsid w:val="00DB3159"/>
    <w:rsid w:val="00E07DA2"/>
    <w:rsid w:val="00E97A25"/>
    <w:rsid w:val="00EE769A"/>
    <w:rsid w:val="00F263A6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0765-2B5B-4ABD-AC06-DFF6146E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No Spacing"/>
    <w:link w:val="af6"/>
    <w:qFormat/>
    <w:pPr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f6">
    <w:name w:val="Без интервала Знак"/>
    <w:link w:val="af5"/>
    <w:rPr>
      <w:rFonts w:ascii="Calibri" w:eastAsia="Segoe UI" w:hAnsi="Calibri" w:cs="Tahoma"/>
      <w:lang w:eastAsia="zh-C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rsid w:val="004E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E3BB0"/>
    <w:rPr>
      <w:rFonts w:ascii="Segoe UI" w:hAnsi="Segoe UI" w:cs="Segoe UI"/>
      <w:sz w:val="18"/>
      <w:szCs w:val="18"/>
    </w:rPr>
  </w:style>
  <w:style w:type="character" w:styleId="afd">
    <w:name w:val="FollowedHyperlink"/>
    <w:basedOn w:val="a0"/>
    <w:uiPriority w:val="99"/>
    <w:semiHidden/>
    <w:unhideWhenUsed/>
    <w:rsid w:val="00B31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JxXlYRUeXEHlzA" TargetMode="External"/><Relationship Id="rId18" Type="http://schemas.openxmlformats.org/officeDocument/2006/relationships/hyperlink" Target="https://disk.yandex.ru/i/yeOBZy4WjyMyJw" TargetMode="External"/><Relationship Id="rId26" Type="http://schemas.openxmlformats.org/officeDocument/2006/relationships/hyperlink" Target="https://disk.yandex.ru/i/OE3bh26ZtFwN6Q" TargetMode="External"/><Relationship Id="rId39" Type="http://schemas.openxmlformats.org/officeDocument/2006/relationships/hyperlink" Target="https://disk.yandex.ru/i/mlhxaa8LQ96tVQ" TargetMode="External"/><Relationship Id="rId21" Type="http://schemas.openxmlformats.org/officeDocument/2006/relationships/hyperlink" Target="https://disk.yandex.ru/i/iUIIjKo5MHLUWQ" TargetMode="External"/><Relationship Id="rId34" Type="http://schemas.openxmlformats.org/officeDocument/2006/relationships/hyperlink" Target="https://disk.yandex.ru/i/ivkUcCJKWlG18A" TargetMode="External"/><Relationship Id="rId42" Type="http://schemas.openxmlformats.org/officeDocument/2006/relationships/hyperlink" Target="https://disk.yandex.ru/i/PRYolCj0W126DQ" TargetMode="External"/><Relationship Id="rId47" Type="http://schemas.openxmlformats.org/officeDocument/2006/relationships/hyperlink" Target="https://disk.yandex.ru/i/f4pcMy9eTXXERA" TargetMode="External"/><Relationship Id="rId50" Type="http://schemas.openxmlformats.org/officeDocument/2006/relationships/hyperlink" Target="https://disk.yandex.ru/i/TYpKCTtg6zUVMA" TargetMode="External"/><Relationship Id="rId55" Type="http://schemas.openxmlformats.org/officeDocument/2006/relationships/hyperlink" Target="https://disk.yandex.ru/i/sPJtwxygw3mXD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f4pcMy9eTXXERA" TargetMode="External"/><Relationship Id="rId29" Type="http://schemas.openxmlformats.org/officeDocument/2006/relationships/hyperlink" Target="https://disk.yandex.ru/i/nN3d4qm17vEjug" TargetMode="External"/><Relationship Id="rId11" Type="http://schemas.openxmlformats.org/officeDocument/2006/relationships/hyperlink" Target="https://disk.yandex.ru/i/KPh_HXQg_HpAxA" TargetMode="External"/><Relationship Id="rId24" Type="http://schemas.openxmlformats.org/officeDocument/2006/relationships/hyperlink" Target="https://disk.yandex.ru/i/8UxU36kyiHEhJg" TargetMode="External"/><Relationship Id="rId32" Type="http://schemas.openxmlformats.org/officeDocument/2006/relationships/hyperlink" Target="https://disk.yandex.ru/i/8VrVN1iD0kM0lg" TargetMode="External"/><Relationship Id="rId37" Type="http://schemas.openxmlformats.org/officeDocument/2006/relationships/hyperlink" Target="https://disk.yandex.ru/i/IXKhYGDlW9PVeQ" TargetMode="External"/><Relationship Id="rId40" Type="http://schemas.openxmlformats.org/officeDocument/2006/relationships/hyperlink" Target="https://disk.yandex.ru/i/mWoDr6JlXrARUg" TargetMode="External"/><Relationship Id="rId45" Type="http://schemas.openxmlformats.org/officeDocument/2006/relationships/hyperlink" Target="https://disk.yandex.ru/i/iRmxFYoHVcm07g" TargetMode="External"/><Relationship Id="rId53" Type="http://schemas.openxmlformats.org/officeDocument/2006/relationships/hyperlink" Target="https://disk.yandex.ru/i/XdTsQCZdH3jH3Q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disk.yandex.ru/i/LOFudykM7dpf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AwNVSjmxz4EXKg" TargetMode="External"/><Relationship Id="rId14" Type="http://schemas.openxmlformats.org/officeDocument/2006/relationships/hyperlink" Target="https://disk.yandex.ru/i/q6uL9sX3u8Lt0g" TargetMode="External"/><Relationship Id="rId22" Type="http://schemas.openxmlformats.org/officeDocument/2006/relationships/hyperlink" Target="https://disk.yandex.ru/i/IUS60mmCxiXkDA" TargetMode="External"/><Relationship Id="rId27" Type="http://schemas.openxmlformats.org/officeDocument/2006/relationships/hyperlink" Target="https://disk.yandex.ru/i/DFtnwR_kkQDGxA" TargetMode="External"/><Relationship Id="rId30" Type="http://schemas.openxmlformats.org/officeDocument/2006/relationships/hyperlink" Target="https://disk.yandex.ru/i/HRUNZHWdx8AVUw" TargetMode="External"/><Relationship Id="rId35" Type="http://schemas.openxmlformats.org/officeDocument/2006/relationships/hyperlink" Target="https://disk.yandex.ru/i/Rb07Gse_tKDmaw" TargetMode="External"/><Relationship Id="rId43" Type="http://schemas.openxmlformats.org/officeDocument/2006/relationships/hyperlink" Target="https://disk.yandex.ru/i/e4fKe-iw9hfBfA" TargetMode="External"/><Relationship Id="rId48" Type="http://schemas.openxmlformats.org/officeDocument/2006/relationships/hyperlink" Target="https://disk.yandex.ru/i/o59uBPOuXnPT3Q" TargetMode="External"/><Relationship Id="rId56" Type="http://schemas.openxmlformats.org/officeDocument/2006/relationships/hyperlink" Target="https://disk.yandex.ru/i/HRUNZHWdx8AVUw" TargetMode="External"/><Relationship Id="rId8" Type="http://schemas.openxmlformats.org/officeDocument/2006/relationships/hyperlink" Target="https://disk.yandex.ru/i/AwNVSjmxz4EXKg" TargetMode="External"/><Relationship Id="rId51" Type="http://schemas.openxmlformats.org/officeDocument/2006/relationships/hyperlink" Target="https://disk.yandex.ru/i/Rb07Gse_tKDma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IUS60mmCxiXkDA" TargetMode="External"/><Relationship Id="rId17" Type="http://schemas.openxmlformats.org/officeDocument/2006/relationships/hyperlink" Target="https://disk.yandex.ru/i/e4fKe-iw9hfBfA" TargetMode="External"/><Relationship Id="rId25" Type="http://schemas.openxmlformats.org/officeDocument/2006/relationships/hyperlink" Target="https://disk.yandex.ru/i/pLbrMDAWi3UW4A" TargetMode="External"/><Relationship Id="rId33" Type="http://schemas.openxmlformats.org/officeDocument/2006/relationships/hyperlink" Target="https://disk.yandex.ru/i/L4wW1FIQYEHsHQ" TargetMode="External"/><Relationship Id="rId38" Type="http://schemas.openxmlformats.org/officeDocument/2006/relationships/hyperlink" Target="https://disk.yandex.ru/i/pEO4erQeTJgyiA" TargetMode="External"/><Relationship Id="rId46" Type="http://schemas.openxmlformats.org/officeDocument/2006/relationships/hyperlink" Target="https://disk.yandex.ru/i/k976JMRy2Cyvnw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isk.yandex.ru/i/z4TJm1g6EazYhA" TargetMode="External"/><Relationship Id="rId41" Type="http://schemas.openxmlformats.org/officeDocument/2006/relationships/hyperlink" Target="https://disk.yandex.ru/i/iQ-YxpJuocHrkA" TargetMode="External"/><Relationship Id="rId54" Type="http://schemas.openxmlformats.org/officeDocument/2006/relationships/hyperlink" Target="https://disk.yandex.ru/i/8UxU36kyiHEhJ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Ydy8YXrUThTO5w" TargetMode="External"/><Relationship Id="rId23" Type="http://schemas.openxmlformats.org/officeDocument/2006/relationships/hyperlink" Target="https://disk.yandex.ru/i/IUS60mmCxiXkDA" TargetMode="External"/><Relationship Id="rId28" Type="http://schemas.openxmlformats.org/officeDocument/2006/relationships/hyperlink" Target="https://disk.yandex.ru/i/PBBihOIbvc3UpA" TargetMode="External"/><Relationship Id="rId36" Type="http://schemas.openxmlformats.org/officeDocument/2006/relationships/hyperlink" Target="https://disk.yandex.ru/i/pEO4erQeTJgyiA" TargetMode="External"/><Relationship Id="rId49" Type="http://schemas.openxmlformats.org/officeDocument/2006/relationships/hyperlink" Target="https://disk.yandex.ru/i/UJLUIxJ0dL1T0Q" TargetMode="External"/><Relationship Id="rId57" Type="http://schemas.openxmlformats.org/officeDocument/2006/relationships/hyperlink" Target="https://disk.yandex.ru/i/XV2rngz8JdAQ6w" TargetMode="External"/><Relationship Id="rId10" Type="http://schemas.openxmlformats.org/officeDocument/2006/relationships/hyperlink" Target="https://disk.yandex.ru/i/zpRE3LNEtnvgXg" TargetMode="External"/><Relationship Id="rId31" Type="http://schemas.openxmlformats.org/officeDocument/2006/relationships/hyperlink" Target="https://disk.yandex.ru/i/sPJtwxygw3mXDA" TargetMode="External"/><Relationship Id="rId44" Type="http://schemas.openxmlformats.org/officeDocument/2006/relationships/hyperlink" Target="https://disk.yandex.ru/i/Hkey08ZCLUIX6Q" TargetMode="External"/><Relationship Id="rId52" Type="http://schemas.openxmlformats.org/officeDocument/2006/relationships/hyperlink" Target="https://disk.yandex.ru/i/fMsUlYyfEoYZNg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2021-09-28T12:25:00Z</cp:lastPrinted>
  <dcterms:created xsi:type="dcterms:W3CDTF">2021-10-12T12:45:00Z</dcterms:created>
  <dcterms:modified xsi:type="dcterms:W3CDTF">2021-10-18T08:50:00Z</dcterms:modified>
</cp:coreProperties>
</file>